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E5B0" w14:textId="28F611F7" w:rsidR="00101952" w:rsidRPr="00246C6F" w:rsidRDefault="00BD7EC5" w:rsidP="00101952">
      <w:pPr>
        <w:rPr>
          <w:b/>
          <w:outline/>
          <w:color w:val="5B9BD5" w:themeColor="accent5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 wp14:anchorId="29D8275C" wp14:editId="788C5F64">
            <wp:extent cx="1266825" cy="1266825"/>
            <wp:effectExtent l="0" t="0" r="0" b="0"/>
            <wp:docPr id="1" name="Image 1" descr="Rvb logo vf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b logo vf vert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C6F">
        <w:rPr>
          <w:noProof/>
        </w:rPr>
        <w:drawing>
          <wp:inline distT="0" distB="0" distL="0" distR="0" wp14:anchorId="031BFD16" wp14:editId="63C8EBFD">
            <wp:extent cx="2466975" cy="14287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552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D10A9" wp14:editId="67091B65">
                <wp:simplePos x="0" y="0"/>
                <wp:positionH relativeFrom="column">
                  <wp:posOffset>4434205</wp:posOffset>
                </wp:positionH>
                <wp:positionV relativeFrom="paragraph">
                  <wp:posOffset>81280</wp:posOffset>
                </wp:positionV>
                <wp:extent cx="1504950" cy="32385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67FA" id="Rectangle : coins arrondis 7" o:spid="_x0000_s1026" style="position:absolute;margin-left:349.15pt;margin-top:6.4pt;width:11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  <w:r w:rsidR="00246C6F">
        <w:rPr>
          <w:b/>
          <w:outline/>
          <w:color w:val="5B9BD5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101952" w:rsidRPr="00FA62CB">
        <w:rPr>
          <w:b/>
          <w:outline/>
          <w:color w:val="5B9BD5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01952" w:rsidRPr="00246C6F">
        <w:rPr>
          <w:color w:val="FFFFF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GVLC</w:t>
      </w:r>
    </w:p>
    <w:p w14:paraId="23E45623" w14:textId="1BA8D6F1" w:rsidR="00101952" w:rsidRDefault="00987552" w:rsidP="00101952">
      <w:pPr>
        <w:rPr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02BE" wp14:editId="0FB31118">
                <wp:simplePos x="0" y="0"/>
                <wp:positionH relativeFrom="margin">
                  <wp:posOffset>7620</wp:posOffset>
                </wp:positionH>
                <wp:positionV relativeFrom="paragraph">
                  <wp:posOffset>125730</wp:posOffset>
                </wp:positionV>
                <wp:extent cx="5734050" cy="37147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D2C5" w14:textId="52129C4E" w:rsidR="00987552" w:rsidRDefault="00987552" w:rsidP="0098755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D’ADHESION SAISON 202</w:t>
                            </w:r>
                            <w:r w:rsidR="00456D5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271A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456D5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502BE" id="Rectangle : coins arrondis 8" o:spid="_x0000_s1026" style="position:absolute;margin-left:.6pt;margin-top:9.9pt;width:451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" fillcolor="white [3201]" strokecolor="black [3213]" strokeweight="1pt">
                <v:stroke joinstyle="miter"/>
                <v:textbox>
                  <w:txbxContent>
                    <w:p w14:paraId="084ED2C5" w14:textId="52129C4E" w:rsidR="00987552" w:rsidRDefault="00987552" w:rsidP="0098755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D’ADHESION SAISON 202</w:t>
                      </w:r>
                      <w:r w:rsidR="00456D5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271A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456D5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101952">
        <w:rPr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2D75D14F" w14:textId="57F63700" w:rsidR="00101952" w:rsidRPr="00987552" w:rsidRDefault="00101952" w:rsidP="00101952">
      <w:pPr>
        <w:rPr>
          <w:b/>
          <w:outline/>
          <w:color w:val="5B9BD5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remettre lors du 1</w:t>
      </w:r>
      <w:r w:rsidRPr="00FA62CB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cours</w:t>
      </w:r>
    </w:p>
    <w:p w14:paraId="7B292A18" w14:textId="4D7C87AD" w:rsidR="00101952" w:rsidRPr="00FA62CB" w:rsidRDefault="00101952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de bien vouloir compléter en LETTRES CAPITALES. </w:t>
      </w:r>
    </w:p>
    <w:p w14:paraId="3D6DCFD0" w14:textId="344AEE7B" w:rsidR="00FA62CB" w:rsidRPr="00FA62CB" w:rsidRDefault="00FA62CB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…………..</w:t>
      </w: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PRENOM : 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6CDCC2EC" w14:textId="735355D8" w:rsidR="00FA62CB" w:rsidRPr="00FA62CB" w:rsidRDefault="00FA62CB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 : ………………………………………………………………………………………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</w:t>
      </w:r>
    </w:p>
    <w:p w14:paraId="7A51A2BB" w14:textId="4DD0D9CC" w:rsidR="00FA62CB" w:rsidRPr="00FA62CB" w:rsidRDefault="00FA62CB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…………………….</w:t>
      </w:r>
    </w:p>
    <w:p w14:paraId="6DA3ACD9" w14:textId="01C3C107" w:rsidR="00FA62CB" w:rsidRPr="00FA62CB" w:rsidRDefault="00FA62CB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 FIXE OU PORTABLE : ………………………………………………………………………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</w:t>
      </w:r>
    </w:p>
    <w:p w14:paraId="338697ED" w14:textId="7737EC07" w:rsidR="00FA62CB" w:rsidRPr="00FA62CB" w:rsidRDefault="00FA62CB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 en LETTRE CAPITALE :</w:t>
      </w:r>
    </w:p>
    <w:p w14:paraId="3766C4ED" w14:textId="646E6A24" w:rsidR="00FA62CB" w:rsidRPr="00FA62CB" w:rsidRDefault="00FA62CB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…………..</w:t>
      </w: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 @ ………………………………………………………………</w:t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</w:p>
    <w:p w14:paraId="1699DF9C" w14:textId="4B14459A" w:rsidR="00FA62CB" w:rsidRPr="00FA62CB" w:rsidRDefault="00FA62CB" w:rsidP="00101952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DOCUMENTS A FOURNIR OBLIGATOIREMENT POUR L’ADHESION :</w:t>
      </w:r>
    </w:p>
    <w:p w14:paraId="33534495" w14:textId="1BF174F6" w:rsidR="00FA62CB" w:rsidRPr="00FA62CB" w:rsidRDefault="00987552" w:rsidP="0010195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DA58A" wp14:editId="55011F20">
                <wp:simplePos x="0" y="0"/>
                <wp:positionH relativeFrom="column">
                  <wp:posOffset>104775</wp:posOffset>
                </wp:positionH>
                <wp:positionV relativeFrom="paragraph">
                  <wp:posOffset>325120</wp:posOffset>
                </wp:positionV>
                <wp:extent cx="228600" cy="16192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11CE8" id="Rectangle : coins arrondis 6" o:spid="_x0000_s1026" style="position:absolute;margin-left:8.25pt;margin-top:25.6pt;width:1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91B77" wp14:editId="4817A947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FA230" id="Rectangle : coins arrondis 5" o:spid="_x0000_s1026" style="position:absolute;margin-left:7.5pt;margin-top:.7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" fillcolor="white [3201]" strokecolor="black [3213]" strokeweight="1pt">
                <v:stroke joinstyle="miter"/>
              </v:roundrect>
            </w:pict>
          </mc:Fallback>
        </mc:AlternateContent>
      </w:r>
      <w:r w:rsidR="00FA62CB"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Attestation signée</w:t>
      </w:r>
    </w:p>
    <w:p w14:paraId="21A9AA9A" w14:textId="30D528D7" w:rsidR="00FA62CB" w:rsidRPr="00FA62CB" w:rsidRDefault="00FA62CB" w:rsidP="00FA62CB">
      <w:pPr>
        <w:ind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Chèque de 1</w:t>
      </w:r>
      <w:r w:rsidR="003271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Euros</w:t>
      </w:r>
    </w:p>
    <w:p w14:paraId="69861394" w14:textId="0C8C4C48" w:rsidR="00FA62CB" w:rsidRPr="00FA62CB" w:rsidRDefault="00FA62CB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7EC5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Nouvel adhérent</w:t>
      </w: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Comment avez-vous connu l’association (Flyer, Site, Presse, Bouche à oreille)</w:t>
      </w:r>
    </w:p>
    <w:p w14:paraId="317E7F8C" w14:textId="4AD39A07" w:rsidR="00FA62CB" w:rsidRPr="00FA62CB" w:rsidRDefault="00FA62CB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</w:t>
      </w:r>
      <w:r w:rsidR="00BD7E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……………………….. ..</w:t>
      </w:r>
    </w:p>
    <w:p w14:paraId="23FBA2CD" w14:textId="5C878070" w:rsidR="00FA62CB" w:rsidRPr="00FA62CB" w:rsidRDefault="00FA62CB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soussigné(e) déclare avoir pris connaissance du règlement intérieur affiché dans le local à matériel de la GVLC</w:t>
      </w:r>
    </w:p>
    <w:p w14:paraId="55573DE0" w14:textId="3BC8D209" w:rsidR="00FA62CB" w:rsidRPr="00FA62CB" w:rsidRDefault="00987552" w:rsidP="00FA62CB">
      <w:pPr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D3F2C" wp14:editId="185F3EA4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228600" cy="1619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48D40" id="Rectangle : coins arrondis 4" o:spid="_x0000_s1026" style="position:absolute;margin-left:256.5pt;margin-top:3.7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857DB" wp14:editId="78739B95">
                <wp:simplePos x="0" y="0"/>
                <wp:positionH relativeFrom="column">
                  <wp:posOffset>1881505</wp:posOffset>
                </wp:positionH>
                <wp:positionV relativeFrom="paragraph">
                  <wp:posOffset>33655</wp:posOffset>
                </wp:positionV>
                <wp:extent cx="228600" cy="16192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11AD0" id="Rectangle : coins arrondis 3" o:spid="_x0000_s1026" style="position:absolute;margin-left:148.15pt;margin-top:2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" fillcolor="white [3201]" strokecolor="black [3213]" strokeweight="1pt">
                <v:stroke joinstyle="miter"/>
              </v:roundrect>
            </w:pict>
          </mc:Fallback>
        </mc:AlternateContent>
      </w:r>
      <w:r w:rsidR="00FA62CB" w:rsidRPr="00FA62C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 :</w:t>
      </w:r>
      <w:r w:rsidR="00FA62CB"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CB"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A62CB"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CB" w:rsidRPr="00FA62C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J’autorise</w:t>
      </w:r>
      <w:r w:rsidR="00FA62CB" w:rsidRPr="00FA62C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62CB" w:rsidRPr="00FA62CB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Je n’autorise pas</w:t>
      </w:r>
    </w:p>
    <w:p w14:paraId="6A739204" w14:textId="77777777" w:rsidR="00987552" w:rsidRDefault="00987552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C1A4D" w14:textId="2EAE294F" w:rsidR="00FA62CB" w:rsidRDefault="00FA62CB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62C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L’association Gymnastique Volontaire La Cadière dans le cadre de ses activités, à me photographier, me filmer à titre gratuit et à exploiter ces clichés à des fins de communication. Ces photographiques ou films sont susceptibles d’être reproduits sur quelque support que ce soit (papier, support analogique ou numérique).</w:t>
      </w:r>
    </w:p>
    <w:p w14:paraId="4F9BFFB9" w14:textId="6EB586E1" w:rsidR="00987552" w:rsidRDefault="00987552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34CB" wp14:editId="3FF67D2D">
                <wp:simplePos x="0" y="0"/>
                <wp:positionH relativeFrom="column">
                  <wp:posOffset>3872230</wp:posOffset>
                </wp:positionH>
                <wp:positionV relativeFrom="paragraph">
                  <wp:posOffset>66675</wp:posOffset>
                </wp:positionV>
                <wp:extent cx="2409825" cy="781050"/>
                <wp:effectExtent l="0" t="0" r="28575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FF544" id="Rectangle : coins arrondis 9" o:spid="_x0000_s1026" style="position:absolute;margin-left:304.9pt;margin-top:5.25pt;width:189.7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3124884E" w14:textId="6E2D0169" w:rsidR="00B73049" w:rsidRPr="00987552" w:rsidRDefault="00FA62CB" w:rsidP="00FA62C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Fait le : …………………………….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8755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Signature obligatoire : </w:t>
      </w:r>
      <w:r w:rsidR="0098755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C8DCEDE" w14:textId="189CD927" w:rsidR="0059501C" w:rsidRPr="0059501C" w:rsidRDefault="0059501C" w:rsidP="00F83E18">
      <w:pPr>
        <w:jc w:val="center"/>
        <w:rPr>
          <w:rFonts w:ascii="Wingdings 3" w:hAnsi="Wingdings 3"/>
          <w:b/>
          <w:bCs/>
        </w:rPr>
      </w:pPr>
    </w:p>
    <w:sectPr w:rsidR="0059501C" w:rsidRPr="0059501C" w:rsidSect="00916E5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18"/>
    <w:rsid w:val="000B448B"/>
    <w:rsid w:val="00101952"/>
    <w:rsid w:val="001B329B"/>
    <w:rsid w:val="00246C6F"/>
    <w:rsid w:val="002C5DFA"/>
    <w:rsid w:val="003271A8"/>
    <w:rsid w:val="00456D5A"/>
    <w:rsid w:val="004E6BF3"/>
    <w:rsid w:val="0059501C"/>
    <w:rsid w:val="005B7BE5"/>
    <w:rsid w:val="008F349E"/>
    <w:rsid w:val="00916E58"/>
    <w:rsid w:val="00987552"/>
    <w:rsid w:val="00B73049"/>
    <w:rsid w:val="00BD7EC5"/>
    <w:rsid w:val="00C85D58"/>
    <w:rsid w:val="00E34042"/>
    <w:rsid w:val="00EB79FB"/>
    <w:rsid w:val="00F83E18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1204"/>
  <w15:chartTrackingRefBased/>
  <w15:docId w15:val="{7FEB60E7-3770-4A3B-86E1-D823D300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Boutron</dc:creator>
  <cp:keywords/>
  <dc:description/>
  <cp:lastModifiedBy>Jo Boutron</cp:lastModifiedBy>
  <cp:revision>3</cp:revision>
  <cp:lastPrinted>2021-11-09T07:12:00Z</cp:lastPrinted>
  <dcterms:created xsi:type="dcterms:W3CDTF">2023-08-11T06:17:00Z</dcterms:created>
  <dcterms:modified xsi:type="dcterms:W3CDTF">2023-08-11T06:17:00Z</dcterms:modified>
</cp:coreProperties>
</file>